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701C75" w:rsidRPr="009468B0" w14:paraId="7F44B471" w14:textId="77777777" w:rsidTr="000F5BE8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A98DB45" w14:textId="77777777" w:rsidR="00701C75" w:rsidRPr="009468B0" w:rsidRDefault="00701C7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5209D6F" w14:textId="77777777" w:rsidR="00701C75" w:rsidRPr="009468B0" w:rsidRDefault="00701C7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4.</w:t>
            </w:r>
          </w:p>
        </w:tc>
      </w:tr>
      <w:tr w:rsidR="00701C75" w:rsidRPr="009468B0" w14:paraId="0E6AD01F" w14:textId="77777777" w:rsidTr="000F5BE8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9CB3C7B" w14:textId="77777777" w:rsidR="00701C75" w:rsidRPr="009468B0" w:rsidRDefault="00701C7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DBDDAD" w14:textId="77777777" w:rsidR="00701C75" w:rsidRPr="009468B0" w:rsidRDefault="00701C7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1D40905" w14:textId="77777777" w:rsidR="00701C75" w:rsidRPr="009468B0" w:rsidRDefault="00701C75" w:rsidP="000F5BE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84.</w:t>
            </w:r>
          </w:p>
        </w:tc>
      </w:tr>
      <w:tr w:rsidR="00701C75" w:rsidRPr="009468B0" w14:paraId="641B27FD" w14:textId="77777777" w:rsidTr="000F5BE8">
        <w:trPr>
          <w:trHeight w:val="393"/>
        </w:trPr>
        <w:tc>
          <w:tcPr>
            <w:tcW w:w="9062" w:type="dxa"/>
            <w:gridSpan w:val="6"/>
            <w:vAlign w:val="center"/>
          </w:tcPr>
          <w:p w14:paraId="32BEFDCB" w14:textId="77777777" w:rsidR="00701C75" w:rsidRPr="009468B0" w:rsidRDefault="00701C75" w:rsidP="000F5BE8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PRIRODE I DRUŠTVA</w:t>
            </w:r>
          </w:p>
        </w:tc>
      </w:tr>
      <w:tr w:rsidR="00701C75" w:rsidRPr="009468B0" w14:paraId="5280C2B0" w14:textId="77777777" w:rsidTr="000F5BE8">
        <w:trPr>
          <w:trHeight w:val="415"/>
        </w:trPr>
        <w:tc>
          <w:tcPr>
            <w:tcW w:w="4531" w:type="dxa"/>
            <w:gridSpan w:val="2"/>
            <w:vAlign w:val="center"/>
          </w:tcPr>
          <w:p w14:paraId="00DA0D8D" w14:textId="77777777" w:rsidR="00701C75" w:rsidRPr="00A30862" w:rsidRDefault="00701C7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b/>
                <w:bCs/>
                <w:sz w:val="20"/>
                <w:szCs w:val="20"/>
              </w:rPr>
              <w:t xml:space="preserve"> Travnjak </w:t>
            </w:r>
            <w:r>
              <w:rPr>
                <w:sz w:val="20"/>
                <w:szCs w:val="20"/>
              </w:rPr>
              <w:t>– sat učenja novih nastavnih sadržaja</w:t>
            </w:r>
          </w:p>
        </w:tc>
        <w:tc>
          <w:tcPr>
            <w:tcW w:w="4531" w:type="dxa"/>
            <w:gridSpan w:val="4"/>
            <w:vAlign w:val="center"/>
          </w:tcPr>
          <w:p w14:paraId="48467845" w14:textId="77777777" w:rsidR="00701C75" w:rsidRPr="006C7840" w:rsidRDefault="00701C75" w:rsidP="000F5BE8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hyperlink r:id="rId5" w:history="1">
              <w:r w:rsidRPr="00245FE4">
                <w:rPr>
                  <w:rStyle w:val="Hyperlink"/>
                  <w:i/>
                  <w:iCs/>
                  <w:sz w:val="20"/>
                  <w:szCs w:val="20"/>
                </w:rPr>
                <w:t>Čovjek i priroda oko njega – Travnjak</w:t>
              </w:r>
            </w:hyperlink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01C75" w:rsidRPr="009468B0" w14:paraId="5F410A51" w14:textId="77777777" w:rsidTr="000F5BE8">
        <w:trPr>
          <w:trHeight w:val="420"/>
        </w:trPr>
        <w:tc>
          <w:tcPr>
            <w:tcW w:w="9062" w:type="dxa"/>
            <w:gridSpan w:val="6"/>
            <w:vAlign w:val="center"/>
          </w:tcPr>
          <w:p w14:paraId="30B9B427" w14:textId="77777777" w:rsidR="00701C75" w:rsidRPr="009468B0" w:rsidRDefault="00701C7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Odrediti travnjak kao životnu zajednicu različitih biljaka i životinja, uočiti njihovu međusobnu povezanost i povezanost životne zajednice i okoliša (prirodnih uvjeta).</w:t>
            </w:r>
          </w:p>
        </w:tc>
      </w:tr>
      <w:tr w:rsidR="00701C75" w:rsidRPr="009468B0" w14:paraId="6FC3C780" w14:textId="77777777" w:rsidTr="000F5BE8">
        <w:trPr>
          <w:trHeight w:val="398"/>
        </w:trPr>
        <w:tc>
          <w:tcPr>
            <w:tcW w:w="9062" w:type="dxa"/>
            <w:gridSpan w:val="6"/>
            <w:vAlign w:val="center"/>
          </w:tcPr>
          <w:p w14:paraId="5D35B092" w14:textId="77777777" w:rsidR="00701C75" w:rsidRPr="008C0EBD" w:rsidRDefault="00701C75" w:rsidP="000F5BE8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A.4.1. Učenik zaključuje o organiziranosti ljudskoga tijela i životnih zajednica.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</w:rPr>
              <w:t>PID OŠ B.4.1. Učenik vrednuje važnost odgovornoga odnosa prema sebi, drugima i prirodi.</w:t>
            </w:r>
            <w:r>
              <w:rPr>
                <w:color w:val="231F20"/>
                <w:sz w:val="20"/>
                <w:szCs w:val="20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B.4.2. Učenik analizira i povezuje životne uvjete i raznolikost živih bića na različitim staništima te opisuje cikluse u prirodi.</w:t>
            </w:r>
            <w:r>
              <w:rPr>
                <w:color w:val="231F20"/>
                <w:sz w:val="20"/>
                <w:szCs w:val="20"/>
                <w:shd w:val="clear" w:color="auto" w:fill="FFFFFF"/>
              </w:rPr>
              <w:t xml:space="preserve">; </w:t>
            </w:r>
            <w:r w:rsidRPr="00EA7E7A">
              <w:rPr>
                <w:color w:val="231F20"/>
                <w:sz w:val="20"/>
                <w:szCs w:val="20"/>
                <w:shd w:val="clear" w:color="auto" w:fill="FFFFFF"/>
              </w:rPr>
              <w:t>PID OŠ D.4.1. Učenik opisuje prijenos, pretvorbu i povezanost energije u životnim ciklusima i ciklusima tvari u prirodi.</w:t>
            </w:r>
          </w:p>
        </w:tc>
      </w:tr>
      <w:tr w:rsidR="00701C75" w:rsidRPr="009468B0" w14:paraId="7B8ED6C4" w14:textId="77777777" w:rsidTr="000F5BE8">
        <w:trPr>
          <w:trHeight w:val="417"/>
        </w:trPr>
        <w:tc>
          <w:tcPr>
            <w:tcW w:w="9062" w:type="dxa"/>
            <w:gridSpan w:val="6"/>
            <w:vAlign w:val="center"/>
          </w:tcPr>
          <w:p w14:paraId="44C95A02" w14:textId="77777777" w:rsidR="00701C75" w:rsidRPr="009468B0" w:rsidRDefault="00701C75" w:rsidP="000F5BE8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01C75" w:rsidRPr="00C208B7" w14:paraId="5F60A96F" w14:textId="77777777" w:rsidTr="000F5BE8">
        <w:tc>
          <w:tcPr>
            <w:tcW w:w="1634" w:type="dxa"/>
            <w:vAlign w:val="center"/>
          </w:tcPr>
          <w:p w14:paraId="31D20774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  <w:r w:rsidRPr="00C208B7">
              <w:rPr>
                <w:sz w:val="18"/>
                <w:szCs w:val="18"/>
              </w:rPr>
              <w:t>/SITUACIJE</w:t>
            </w:r>
          </w:p>
        </w:tc>
        <w:tc>
          <w:tcPr>
            <w:tcW w:w="3606" w:type="dxa"/>
            <w:gridSpan w:val="2"/>
            <w:vAlign w:val="center"/>
          </w:tcPr>
          <w:p w14:paraId="6174B67E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589F94E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2E1701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</w:t>
            </w:r>
            <w:r w:rsidRPr="00C208B7">
              <w:rPr>
                <w:sz w:val="18"/>
                <w:szCs w:val="18"/>
              </w:rPr>
              <w:t>, KORELACIJA, MEĐUPREDMETNE TEME</w:t>
            </w:r>
          </w:p>
        </w:tc>
        <w:tc>
          <w:tcPr>
            <w:tcW w:w="1270" w:type="dxa"/>
            <w:vAlign w:val="center"/>
          </w:tcPr>
          <w:p w14:paraId="683549E4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</w:t>
            </w:r>
            <w:r w:rsidRPr="00C208B7">
              <w:rPr>
                <w:sz w:val="18"/>
                <w:szCs w:val="18"/>
              </w:rPr>
              <w:t>, OČEKIVANI ISHODI</w:t>
            </w:r>
          </w:p>
        </w:tc>
      </w:tr>
      <w:tr w:rsidR="00701C75" w:rsidRPr="00C208B7" w14:paraId="26A94699" w14:textId="77777777" w:rsidTr="000F5BE8">
        <w:tc>
          <w:tcPr>
            <w:tcW w:w="1634" w:type="dxa"/>
          </w:tcPr>
          <w:p w14:paraId="1A50FFF6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307844C7" w14:textId="77777777" w:rsidR="00701C75" w:rsidRDefault="00701C75" w:rsidP="000F5BE8">
            <w:pPr>
              <w:rPr>
                <w:sz w:val="18"/>
                <w:szCs w:val="18"/>
              </w:rPr>
            </w:pPr>
            <w:r w:rsidRPr="001A428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Motivacija</w:t>
            </w:r>
          </w:p>
          <w:p w14:paraId="10F359EB" w14:textId="77777777" w:rsidR="00701C75" w:rsidRPr="001A4282" w:rsidRDefault="00701C75" w:rsidP="000F5BE8">
            <w:pPr>
              <w:rPr>
                <w:sz w:val="18"/>
                <w:szCs w:val="18"/>
              </w:rPr>
            </w:pPr>
          </w:p>
          <w:p w14:paraId="62CD34C1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756DCCA4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1050AB70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01CDA4E8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493C1B1E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21E928A4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08C8E4C9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1DFDB841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29926929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70D911A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287F42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4ADB7E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7752D4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556C92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D6F6DCE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Spoznavanje  novih nastavnih sadržaja</w:t>
            </w:r>
          </w:p>
          <w:p w14:paraId="26D437C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66B984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8BD488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09495D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F44824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246309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9C3BC9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525F61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C5ED46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D06690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9F7F8A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90AE09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1576E2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229B1D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497B57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B19201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DF21E3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C7D7BB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501137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554CE9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18560B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4DB8C9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5AC72D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3BE659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A4D2B2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D7C447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35B5AE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2BB294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12C8A0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4B6F4B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9D7251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DB5B81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F635B8A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Utvrđivanje novih nastavnih sadržaja:</w:t>
            </w:r>
          </w:p>
          <w:p w14:paraId="41BB7E2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Uvježbavanje</w:t>
            </w:r>
          </w:p>
          <w:p w14:paraId="50E42AE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C50019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459035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5E247D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4EB137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957A37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225D14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FDAAFF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39C82E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6567CE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F03AC7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AFC7B04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</w:t>
            </w:r>
          </w:p>
          <w:p w14:paraId="2308393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D88015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5A86B4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9295D1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2E5E9D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948C1D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74000D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D6CD508" w14:textId="77777777" w:rsidR="00701C75" w:rsidRPr="00C208B7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Provjeravanje</w:t>
            </w:r>
          </w:p>
          <w:p w14:paraId="73354BBA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5EA704C5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486EF07A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630C5C46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6C3CCF1B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  <w:p w14:paraId="73E22B4D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6A429C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2E37410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Ako je moguće, izići ćemo iz škole na obližnji travnjak na desetak minuta i opisivati što vidimo. Razgovaramo: Kako izgleda ova biljka? Je li vam koja biljka poznata? Koje životinje vidite?</w:t>
            </w:r>
          </w:p>
          <w:p w14:paraId="0AE84935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Ako nemamo tu mogućnost, učenici promatraju ilustraciju travnjaka u udžbeniku (str. 82). Razgovaramo: Koju biljku prepoznajete na slici? Koje životinje vidite? Koje se životinje nalaze u zraku, a koje na tlu? </w:t>
            </w:r>
          </w:p>
          <w:p w14:paraId="0C4D1CFF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zanimljivosti o životinjama. Učenici mogu ispričati neku zanimljivost o živome svijetu travnjaka. </w:t>
            </w:r>
          </w:p>
          <w:p w14:paraId="055E1298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nastavne jedinice.</w:t>
            </w:r>
          </w:p>
          <w:p w14:paraId="04FC0E4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4BCE1C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D2E98A2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rečenice u udžbeniku (str. 82). Razgovaramo o pročitanome: Što su travnjaci? Što čini životnu zajednicu travnjaka? Koje biljke rastu na travnjacima? Koje životinje žive na travnjacima? Koje životinje žive u podzemnome dijelu travnjaka?</w:t>
            </w:r>
          </w:p>
          <w:p w14:paraId="2FA27D0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7A3714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fotografije biljaka i životinja u udžbeniku (str. 82). Opisujemo ih i razgovaramo: Što je zajedničko biljkama i životinjama na fotografijama? Koju biljku prepoznajete? Koje su životinje prikazane na fotografijama? Po čemu su slični leptir admiral i prepelica, a po čemu se razlikuju? Gdje živi krtica?</w:t>
            </w:r>
          </w:p>
          <w:p w14:paraId="243C79D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F1A3166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rečenice u udžbeniku (str. 83). Razgovaramo o pročitanome: O čemu ovise članovi svake životne zajednice? Jesu li svi travnjaci u Republici Hrvatskoj jednaki? Objasnite. Što ugrožava travnjake u Hrvatskoj? Kako ljudi održavaju travnjake? </w:t>
            </w:r>
            <w:r>
              <w:rPr>
                <w:sz w:val="18"/>
                <w:szCs w:val="18"/>
              </w:rPr>
              <w:lastRenderedPageBreak/>
              <w:t xml:space="preserve">Koje životinje ljudi vode na ispašu? Što životinje sprječavaju pasući (jedući) biljke? Što počne rasti na zapuštenome travnjaku? Što dobivamo sušenjem pokošene trave? Kako možemo iskoristiti sijeno?  </w:t>
            </w:r>
          </w:p>
          <w:p w14:paraId="6AE5F42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2D4CE7F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naslov i nekoliko rečenica, a učenici ih pišu u svoju bilježnicu.</w:t>
            </w:r>
          </w:p>
          <w:p w14:paraId="09028C8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1D58E80" w14:textId="77777777" w:rsidR="00701C75" w:rsidRPr="00FB2957" w:rsidRDefault="00701C75" w:rsidP="000F5BE8">
            <w:r>
              <w:rPr>
                <w:sz w:val="18"/>
                <w:szCs w:val="18"/>
              </w:rPr>
              <w:t xml:space="preserve">Učenici mogu riješiti zadatak </w:t>
            </w:r>
            <w:hyperlink r:id="rId6" w:anchor="block-1598830" w:history="1">
              <w:r w:rsidRPr="00BC42AF">
                <w:rPr>
                  <w:rStyle w:val="Hyperlink"/>
                  <w:i/>
                  <w:iCs/>
                  <w:sz w:val="18"/>
                  <w:szCs w:val="18"/>
                </w:rPr>
                <w:t>Poveži fotografiju i naziv ljekovite biljke travnjaka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Travnjak</w:t>
            </w:r>
            <w:r>
              <w:rPr>
                <w:sz w:val="18"/>
                <w:szCs w:val="18"/>
              </w:rPr>
              <w:t>.</w:t>
            </w:r>
          </w:p>
          <w:p w14:paraId="38C8A99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51E6DE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B6A25C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23849B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</w:t>
            </w:r>
            <w:hyperlink r:id="rId7" w:anchor="block-1600355" w:history="1">
              <w:r w:rsidRPr="004E5430">
                <w:rPr>
                  <w:rStyle w:val="Hyperlink"/>
                  <w:sz w:val="18"/>
                  <w:szCs w:val="18"/>
                </w:rPr>
                <w:t>fotografije različitih travnjaka</w:t>
              </w:r>
            </w:hyperlink>
            <w:r>
              <w:rPr>
                <w:sz w:val="18"/>
                <w:szCs w:val="18"/>
              </w:rPr>
              <w:t xml:space="preserve"> Republike Hrvatske u udžbeniku (str. 83). Opisujemo ih i razgovaramo: Gdje se nalaze travnjaci na fotografijama? Po čemu su slični travnjak u nizinskome kraju pokraj Bilja i pašnjak u Lonjskome polju? Po čemu se razlikuju travnjak na planini Biokovo i travnjak u nizinskome kraju? Koje biljke prepoznajete na pašnjaku u Lonjskome polju? Koje životinje vidite na travnjaku u nizinskome kraju pokraj Bilja? Što rade? Zašto? </w:t>
            </w:r>
          </w:p>
          <w:p w14:paraId="3470C63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571634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83 i 86). Učiteljica/učitelj obilazi učenike, pomaže im i dodatno objašnjava.</w:t>
            </w:r>
          </w:p>
          <w:p w14:paraId="49F999B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789F66B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hyperlink r:id="rId8" w:anchor="block-1600348" w:history="1">
              <w:r w:rsidRPr="004E5430">
                <w:rPr>
                  <w:rStyle w:val="Hyperlink"/>
                  <w:sz w:val="18"/>
                  <w:szCs w:val="18"/>
                </w:rPr>
                <w:t>promotriti životni razvoj leptira</w:t>
              </w:r>
            </w:hyperlink>
            <w:r>
              <w:rPr>
                <w:sz w:val="18"/>
                <w:szCs w:val="18"/>
              </w:rPr>
              <w:t xml:space="preserve"> u DOS-u </w:t>
            </w:r>
            <w:r>
              <w:rPr>
                <w:i/>
                <w:iCs/>
                <w:sz w:val="18"/>
                <w:szCs w:val="18"/>
              </w:rPr>
              <w:t xml:space="preserve">Čovjek i priroda oko njega </w:t>
            </w:r>
            <w:r>
              <w:rPr>
                <w:sz w:val="18"/>
                <w:szCs w:val="18"/>
              </w:rPr>
              <w:t xml:space="preserve">– </w:t>
            </w:r>
            <w:r>
              <w:rPr>
                <w:i/>
                <w:iCs/>
                <w:sz w:val="18"/>
                <w:szCs w:val="18"/>
              </w:rPr>
              <w:t>Travnjak</w:t>
            </w:r>
            <w:r>
              <w:rPr>
                <w:sz w:val="18"/>
                <w:szCs w:val="18"/>
              </w:rPr>
              <w:t>.</w:t>
            </w:r>
          </w:p>
          <w:p w14:paraId="52BF158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7AAA24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4D14DF">
              <w:rPr>
                <w:sz w:val="18"/>
                <w:szCs w:val="18"/>
              </w:rPr>
              <w:t>točno-netočno</w:t>
            </w:r>
            <w:r>
              <w:rPr>
                <w:sz w:val="18"/>
                <w:szCs w:val="18"/>
              </w:rPr>
              <w:t>. Učiteljica/učitelj izgovara rečenice u vezi s travnjacima i životnim zajednicama na travnjaku. Kad je izgovorena rečenica točna, učenici moraju stajati. Kad je izgovorena rečenica netočna, učenici moraju čučnuti. Netočne rečenice ispravljamo i objašnjavamo.</w:t>
            </w:r>
          </w:p>
          <w:p w14:paraId="382078C0" w14:textId="77777777" w:rsidR="00701C75" w:rsidRPr="00484357" w:rsidRDefault="00701C75" w:rsidP="000F5BE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C53A5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95CC8B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78DFB6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CF1E10D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465392A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F2CFB5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BB2EBB5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0953F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2E658E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19EDAF0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E5F49F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8A6A1EA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6B9E6586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izlaganje</w:t>
            </w:r>
          </w:p>
          <w:p w14:paraId="36A9A58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53F78B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F06F46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8DBBB50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ADAB0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61860F0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EFAFB7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D8F185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5A4CBE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E2EDC5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C6FE3E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7B14833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CFB988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B170CB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E50BA7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A0EB1E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0CC1E8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1BBBD4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A59AC15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D2B6032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čitanje, razgovor</w:t>
            </w:r>
          </w:p>
          <w:p w14:paraId="14162B5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18985E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3E25B2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DCF295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F72412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D3A5EB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351763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731EC7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14A213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3E948F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pisanje</w:t>
            </w:r>
          </w:p>
          <w:p w14:paraId="47A133F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E52D3A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A8EC0D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18854F6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6305A4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8051C6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71F92D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151A39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3FCBA8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18BD5FB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9CE65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A3D374D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  <w:p w14:paraId="297F587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570CE3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3A4657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4D5F46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F0EE42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95344A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A7E3D2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7FD8DC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53538D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5D1EA9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209670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I: pisanje</w:t>
            </w:r>
          </w:p>
          <w:p w14:paraId="6A3837C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9BFC4A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CE6FBFA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45D751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061FA4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9CC3AF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AFF9550" w14:textId="77777777" w:rsidR="00701C75" w:rsidRPr="00C208B7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I: razgovor</w:t>
            </w:r>
          </w:p>
        </w:tc>
        <w:tc>
          <w:tcPr>
            <w:tcW w:w="1276" w:type="dxa"/>
          </w:tcPr>
          <w:p w14:paraId="2A0FE7B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F394686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135363D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12ADF5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4C5EB9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7EBA61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64ED7E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9BDB12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D42F9A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D6FF0C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A75DBB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67ABD0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A.2.3.</w:t>
            </w:r>
          </w:p>
          <w:p w14:paraId="7DB3266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CD66F8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9825E8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971F10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338A76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F7A2E8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D578EF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313793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D1EC9F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135DF8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ACDABC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F444B7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A10AB7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C8FB34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B.2.2.</w:t>
            </w:r>
          </w:p>
          <w:p w14:paraId="7FDD6E9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CE8F28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FADAE3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501473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D164E5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BC84A6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DDA3ED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8AA4CA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84C38A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A.2.2.</w:t>
            </w:r>
          </w:p>
          <w:p w14:paraId="2F26342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7ABEC6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998E74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A.2.1.</w:t>
            </w:r>
          </w:p>
          <w:p w14:paraId="09EDBA62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odr B.2.3.</w:t>
            </w:r>
          </w:p>
          <w:p w14:paraId="0013F36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86E94C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54EA3F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4F5CE30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C.2.1.</w:t>
            </w:r>
          </w:p>
          <w:p w14:paraId="34F3CE5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83EF33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204324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609D6B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27DF26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4C8684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7553AFD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4BC4FBE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F00169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16FAAF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3FEDF8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3D3474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B61DF2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4B9F6B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D39A7E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7EA832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AB6919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8FD061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DDF297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547CD2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E94EBE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22A443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A871F1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CC1530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F9C30C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A.2.1.</w:t>
            </w:r>
          </w:p>
          <w:p w14:paraId="0608235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140099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0BD731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EF46BBB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1D5C36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0B54BA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625648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38F1EE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C.2.1.</w:t>
            </w:r>
          </w:p>
          <w:p w14:paraId="54A09DA4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A.2.1.</w:t>
            </w:r>
          </w:p>
          <w:p w14:paraId="30CC78D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TZK D.4.2.</w:t>
            </w:r>
          </w:p>
          <w:p w14:paraId="2F43B468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36CC26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E6A2A2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9E0F4D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61E871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3C308DA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DB686B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E5B3F3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D963E2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7DA8DE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06835BF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86C0CA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42DB75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8E01ED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90CC0F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954159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9CDAC8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260B35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2CD444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7C16E0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2A6BD4A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41B882F2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5E84473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3AC155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BBC869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A837D9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174ADB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4392C5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06787F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ED7A73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2376B7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323410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A81656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11B25E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98A4D2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9BEFED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5F43CCAE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4710271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1B8B58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6191F3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CD0322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D.4.1.</w:t>
            </w:r>
          </w:p>
          <w:p w14:paraId="5A21484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9DEAF8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F00787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019CCA3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8CC629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3EFA28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3B3B2D86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84E39A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C06C2EB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A705F8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40D93A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7E79204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9D97D7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7AE37A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19A1F8A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70B8E678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06E74A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87E8D54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A0094C1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235768CC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B5C3089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4ABEF8D5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B5CEBC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6CD25ED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734D4A2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60CE1507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D09A70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65895B2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F73C0AE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36B3A615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4F7496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  <w:p w14:paraId="3DC88D40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51DFA1F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B5693FF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137867BE" w14:textId="77777777" w:rsidR="00701C75" w:rsidRDefault="00701C75" w:rsidP="000F5BE8">
            <w:pPr>
              <w:rPr>
                <w:sz w:val="18"/>
                <w:szCs w:val="18"/>
              </w:rPr>
            </w:pPr>
          </w:p>
          <w:p w14:paraId="0D30B02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A.4.1.</w:t>
            </w:r>
          </w:p>
          <w:p w14:paraId="1FE290A0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B.4.1.</w:t>
            </w:r>
          </w:p>
          <w:p w14:paraId="51D31667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B.4.2.</w:t>
            </w:r>
          </w:p>
          <w:p w14:paraId="2A0F43D0" w14:textId="77777777" w:rsidR="00701C75" w:rsidRPr="00C208B7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D.4.1.</w:t>
            </w:r>
          </w:p>
        </w:tc>
      </w:tr>
      <w:tr w:rsidR="00701C75" w:rsidRPr="00C208B7" w14:paraId="049974B9" w14:textId="77777777" w:rsidTr="000F5BE8">
        <w:tc>
          <w:tcPr>
            <w:tcW w:w="6516" w:type="dxa"/>
            <w:gridSpan w:val="4"/>
          </w:tcPr>
          <w:p w14:paraId="470632B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3D4C690" w14:textId="77777777" w:rsidR="00701C75" w:rsidRDefault="00701C7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TRAVNJAK</w:t>
            </w:r>
          </w:p>
          <w:p w14:paraId="24D2569C" w14:textId="77777777" w:rsidR="00701C75" w:rsidRDefault="00701C75" w:rsidP="000F5BE8">
            <w:pPr>
              <w:jc w:val="center"/>
              <w:rPr>
                <w:sz w:val="18"/>
                <w:szCs w:val="18"/>
              </w:rPr>
            </w:pPr>
          </w:p>
          <w:p w14:paraId="34515F6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Travnjaci su površine na kojima rastu raznovrsne niske biljke, uglavnom trave.</w:t>
            </w:r>
          </w:p>
          <w:p w14:paraId="30C61696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Travnjaci u Hrvatskoj izuzetno su bogate i raznolike životne zajednice.</w:t>
            </w:r>
          </w:p>
          <w:p w14:paraId="3A5D515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Biljke travnjaka: pirika, kiselica, djetelina, ivančica…</w:t>
            </w:r>
          </w:p>
          <w:p w14:paraId="2906FA3C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Životinje travnjaka: pauci, kukci (leptir, skakavac, pčela), prepelica, fazan, miš, </w:t>
            </w:r>
          </w:p>
          <w:p w14:paraId="0BBA920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zec, srna…</w:t>
            </w:r>
          </w:p>
          <w:p w14:paraId="0F812CA1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Biljke i životinje travnjaka ovise jedne o drugima kao i o prirodnim uvjetima u </w:t>
            </w:r>
          </w:p>
          <w:p w14:paraId="6999C94B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kojima žive.</w:t>
            </w:r>
          </w:p>
          <w:p w14:paraId="4BCC33E9" w14:textId="77777777" w:rsidR="00701C75" w:rsidRDefault="00701C75" w:rsidP="000F5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Travnjaci se održavaju košnjom i ispašom.</w:t>
            </w:r>
          </w:p>
          <w:p w14:paraId="73F06089" w14:textId="77777777" w:rsidR="00701C75" w:rsidRPr="00C208B7" w:rsidRDefault="00701C75" w:rsidP="000F5B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7B46160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089896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udžbeniku (str. 89).</w:t>
            </w:r>
          </w:p>
          <w:p w14:paraId="7AD27DDE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</w:p>
          <w:p w14:paraId="7833A382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</w:p>
          <w:p w14:paraId="7014A7C9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</w:p>
          <w:p w14:paraId="6375CA12" w14:textId="77777777" w:rsidR="00701C75" w:rsidRDefault="00701C75" w:rsidP="000F5BE8">
            <w:pPr>
              <w:jc w:val="both"/>
              <w:rPr>
                <w:sz w:val="18"/>
                <w:szCs w:val="18"/>
              </w:rPr>
            </w:pPr>
          </w:p>
          <w:p w14:paraId="38D5FEB7" w14:textId="77777777" w:rsidR="00701C75" w:rsidRPr="00C208B7" w:rsidRDefault="00701C75" w:rsidP="000F5BE8">
            <w:pPr>
              <w:jc w:val="both"/>
              <w:rPr>
                <w:sz w:val="18"/>
                <w:szCs w:val="18"/>
              </w:rPr>
            </w:pPr>
          </w:p>
        </w:tc>
      </w:tr>
      <w:tr w:rsidR="00701C75" w:rsidRPr="00C208B7" w14:paraId="6985F7B2" w14:textId="77777777" w:rsidTr="000F5BE8">
        <w:tc>
          <w:tcPr>
            <w:tcW w:w="9062" w:type="dxa"/>
            <w:gridSpan w:val="6"/>
          </w:tcPr>
          <w:p w14:paraId="0E1F8034" w14:textId="77777777" w:rsidR="00701C75" w:rsidRPr="00C208B7" w:rsidRDefault="00701C75" w:rsidP="000F5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Prijedlog za rad s učenicima s posebnim odgojno-obrazovnim potrebama</w:t>
            </w:r>
          </w:p>
        </w:tc>
      </w:tr>
      <w:tr w:rsidR="00701C75" w:rsidRPr="00C208B7" w14:paraId="7E76C163" w14:textId="77777777" w:rsidTr="000F5BE8">
        <w:tc>
          <w:tcPr>
            <w:tcW w:w="4531" w:type="dxa"/>
            <w:gridSpan w:val="2"/>
          </w:tcPr>
          <w:p w14:paraId="537C5954" w14:textId="77777777" w:rsidR="00701C75" w:rsidRPr="00C208B7" w:rsidRDefault="00701C7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Učiteljica/učitelj može pomoći učeniku s usporenim govorno-jezičnim razvojem u snalaženju na zemljovidu u 1. zadatku u udžbeniku.</w:t>
            </w:r>
          </w:p>
        </w:tc>
        <w:tc>
          <w:tcPr>
            <w:tcW w:w="4531" w:type="dxa"/>
            <w:gridSpan w:val="4"/>
          </w:tcPr>
          <w:p w14:paraId="647BDA68" w14:textId="77777777" w:rsidR="00701C75" w:rsidRPr="00C208B7" w:rsidRDefault="00701C75" w:rsidP="000F5B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Učenik s ubrzanim govorno-jezičnim razvojem može istražiti koje zaštićene biljne i životinjske vrste žive na travnjacima.</w:t>
            </w:r>
          </w:p>
        </w:tc>
      </w:tr>
    </w:tbl>
    <w:p w14:paraId="2CE5EB9A" w14:textId="77777777" w:rsidR="00701C75" w:rsidRDefault="00701C75" w:rsidP="00701C75">
      <w:pPr>
        <w:spacing w:before="240" w:line="256" w:lineRule="auto"/>
        <w:rPr>
          <w:sz w:val="18"/>
        </w:rPr>
      </w:pPr>
    </w:p>
    <w:p w14:paraId="149955B6" w14:textId="2365FC9D" w:rsidR="007D40DD" w:rsidRPr="00701C75" w:rsidRDefault="007D40DD" w:rsidP="00701C75"/>
    <w:sectPr w:rsidR="007D40DD" w:rsidRPr="00701C75" w:rsidSect="00455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708D"/>
    <w:multiLevelType w:val="hybridMultilevel"/>
    <w:tmpl w:val="7D082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D7810"/>
    <w:multiLevelType w:val="hybridMultilevel"/>
    <w:tmpl w:val="94DC29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550"/>
    <w:rsid w:val="00103CFB"/>
    <w:rsid w:val="0010545D"/>
    <w:rsid w:val="0011191E"/>
    <w:rsid w:val="001824E3"/>
    <w:rsid w:val="0018311F"/>
    <w:rsid w:val="001969A7"/>
    <w:rsid w:val="001A4282"/>
    <w:rsid w:val="001B63C5"/>
    <w:rsid w:val="001F1962"/>
    <w:rsid w:val="00216C54"/>
    <w:rsid w:val="00237B06"/>
    <w:rsid w:val="00245FE4"/>
    <w:rsid w:val="002565EC"/>
    <w:rsid w:val="00273591"/>
    <w:rsid w:val="002E28FF"/>
    <w:rsid w:val="003429B4"/>
    <w:rsid w:val="003504DB"/>
    <w:rsid w:val="003B3278"/>
    <w:rsid w:val="004447BA"/>
    <w:rsid w:val="00455532"/>
    <w:rsid w:val="00484357"/>
    <w:rsid w:val="004E5430"/>
    <w:rsid w:val="005418F8"/>
    <w:rsid w:val="005B6163"/>
    <w:rsid w:val="005F5F8C"/>
    <w:rsid w:val="00606AF7"/>
    <w:rsid w:val="006769BD"/>
    <w:rsid w:val="006C68A4"/>
    <w:rsid w:val="006C7840"/>
    <w:rsid w:val="00701C75"/>
    <w:rsid w:val="00701E5D"/>
    <w:rsid w:val="00703205"/>
    <w:rsid w:val="00773433"/>
    <w:rsid w:val="007823B0"/>
    <w:rsid w:val="007A3272"/>
    <w:rsid w:val="007A3BCE"/>
    <w:rsid w:val="007C33D8"/>
    <w:rsid w:val="007C3660"/>
    <w:rsid w:val="007D40DD"/>
    <w:rsid w:val="007D5E80"/>
    <w:rsid w:val="00824864"/>
    <w:rsid w:val="00836798"/>
    <w:rsid w:val="00841BBA"/>
    <w:rsid w:val="00860317"/>
    <w:rsid w:val="008806AC"/>
    <w:rsid w:val="008C04EE"/>
    <w:rsid w:val="008C0EBD"/>
    <w:rsid w:val="008C3E5E"/>
    <w:rsid w:val="009468B0"/>
    <w:rsid w:val="009804C3"/>
    <w:rsid w:val="00A30862"/>
    <w:rsid w:val="00A57156"/>
    <w:rsid w:val="00A6618D"/>
    <w:rsid w:val="00A82DE2"/>
    <w:rsid w:val="00A90ED9"/>
    <w:rsid w:val="00AA0053"/>
    <w:rsid w:val="00AA14B1"/>
    <w:rsid w:val="00B052A6"/>
    <w:rsid w:val="00B74832"/>
    <w:rsid w:val="00B907A7"/>
    <w:rsid w:val="00BC42AF"/>
    <w:rsid w:val="00BF7028"/>
    <w:rsid w:val="00C208B7"/>
    <w:rsid w:val="00C57F32"/>
    <w:rsid w:val="00D77DDB"/>
    <w:rsid w:val="00D81FB6"/>
    <w:rsid w:val="00DB7B5D"/>
    <w:rsid w:val="00DD41B1"/>
    <w:rsid w:val="00E275D1"/>
    <w:rsid w:val="00E43550"/>
    <w:rsid w:val="00EA3478"/>
    <w:rsid w:val="00EB3ABD"/>
    <w:rsid w:val="00EB439F"/>
    <w:rsid w:val="00EB792A"/>
    <w:rsid w:val="00EC78E3"/>
    <w:rsid w:val="00EC7D51"/>
    <w:rsid w:val="00EE24A8"/>
    <w:rsid w:val="00F4557A"/>
    <w:rsid w:val="00FB2957"/>
    <w:rsid w:val="00FB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835"/>
  <w15:docId w15:val="{0802E1B5-46AA-4E91-AA3B-241CDA2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2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F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5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54720/5555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54720/5555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54720/55553.html" TargetMode="External"/><Relationship Id="rId5" Type="http://schemas.openxmlformats.org/officeDocument/2006/relationships/hyperlink" Target="https://hr.izzi.digital/DOS/54720/5555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880</Words>
  <Characters>5158</Characters>
  <Application>Microsoft Office Word</Application>
  <DocSecurity>0</DocSecurity>
  <Lines>515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Maja Jelić-Kolar</cp:lastModifiedBy>
  <cp:revision>54</cp:revision>
  <dcterms:created xsi:type="dcterms:W3CDTF">2018-11-16T12:25:00Z</dcterms:created>
  <dcterms:modified xsi:type="dcterms:W3CDTF">2021-07-07T13:09:00Z</dcterms:modified>
</cp:coreProperties>
</file>